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3C01" w14:textId="4546C8B6" w:rsidR="004F7E66" w:rsidRPr="00E50089" w:rsidRDefault="004F7E66" w:rsidP="004F7E66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E50089">
        <w:rPr>
          <w:rFonts w:ascii="Times New Roman" w:hAnsi="Times New Roman" w:cs="Times New Roman"/>
          <w:b/>
          <w:bCs/>
        </w:rPr>
        <w:t>EK-29İ</w:t>
      </w:r>
    </w:p>
    <w:p w14:paraId="478ED704" w14:textId="77777777" w:rsidR="004F7E66" w:rsidRPr="00E50089" w:rsidRDefault="004F7E66" w:rsidP="004F7E66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14:paraId="68B9F8C3" w14:textId="66892BF3" w:rsidR="00C11A27" w:rsidRDefault="004F7E66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E50089">
        <w:rPr>
          <w:rFonts w:ascii="Times New Roman" w:hAnsi="Times New Roman" w:cs="Times New Roman"/>
          <w:b/>
          <w:bCs/>
        </w:rPr>
        <w:t>HİSER PROJESİ KAPASİTE GELİŞTİRME FAALİYETİ GERÇEKLEŞME RAPORU</w:t>
      </w:r>
    </w:p>
    <w:p w14:paraId="376801D6" w14:textId="2C1B528C" w:rsidR="001D142B" w:rsidRDefault="001D142B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2F3A9C9A" w14:textId="76ED6D3A" w:rsidR="001D142B" w:rsidRPr="001D142B" w:rsidRDefault="001D142B" w:rsidP="001D142B">
      <w:pPr>
        <w:pStyle w:val="NormalWeb"/>
        <w:suppressAutoHyphens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bookmarkStart w:id="0" w:name="_Hlk163561244"/>
      <w:r>
        <w:rPr>
          <w:rFonts w:ascii="Times New Roman" w:hAnsi="Times New Roman" w:cs="Times New Roman"/>
          <w:b/>
          <w:lang w:eastAsia="ar-SA"/>
        </w:rPr>
        <w:t>(*</w:t>
      </w:r>
      <w:bookmarkStart w:id="1" w:name="_Hlk163561188"/>
      <w:r>
        <w:rPr>
          <w:rFonts w:ascii="Times New Roman" w:hAnsi="Times New Roman" w:cs="Times New Roman"/>
          <w:b/>
          <w:lang w:eastAsia="ar-SA"/>
        </w:rPr>
        <w:t xml:space="preserve">İşbirliği kuruluşu </w:t>
      </w:r>
      <w:bookmarkEnd w:id="1"/>
      <w:r>
        <w:rPr>
          <w:rFonts w:ascii="Times New Roman" w:hAnsi="Times New Roman" w:cs="Times New Roman"/>
          <w:b/>
          <w:lang w:eastAsia="ar-SA"/>
        </w:rPr>
        <w:t>tarafından doldurulacaktır)</w:t>
      </w:r>
      <w:bookmarkEnd w:id="0"/>
    </w:p>
    <w:p w14:paraId="6C1BD5BF" w14:textId="77777777" w:rsidR="009367C8" w:rsidRPr="00B15A85" w:rsidRDefault="009367C8" w:rsidP="00282DE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B15A85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B15A85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15A8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B15A85" w14:paraId="5E57D5EA" w14:textId="77777777" w:rsidTr="00042D3D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B15A85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A85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</w:t>
            </w:r>
            <w:r w:rsidR="00EC5C77" w:rsidRPr="00B15A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B15A85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15A8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B15A85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B15A85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B15A85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8C8F577" w:rsidR="007D4370" w:rsidRPr="00B15A85" w:rsidRDefault="00FF35D7" w:rsidP="00405DE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ÖN ONAY TARİHİ</w:t>
            </w:r>
          </w:p>
        </w:tc>
      </w:tr>
      <w:tr w:rsidR="007D4370" w:rsidRPr="00B15A85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4BC00B60" w:rsidR="007D4370" w:rsidRPr="00B15A85" w:rsidRDefault="00FF35D7" w:rsidP="00405DE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color w:val="404040" w:themeColor="text1" w:themeTint="BF"/>
              </w:rPr>
              <w:t>Ön Onay tarihi</w:t>
            </w:r>
            <w:r w:rsidR="00F46D1D" w:rsidRPr="00B15A85">
              <w:rPr>
                <w:color w:val="404040" w:themeColor="text1" w:themeTint="BF"/>
              </w:rPr>
              <w:t>ni belirtiniz.</w:t>
            </w:r>
          </w:p>
        </w:tc>
      </w:tr>
      <w:tr w:rsidR="007D4370" w:rsidRPr="00B15A85" w14:paraId="3A7B7D99" w14:textId="77777777" w:rsidTr="00405DEC">
        <w:tc>
          <w:tcPr>
            <w:tcW w:w="10343" w:type="dxa"/>
          </w:tcPr>
          <w:p w14:paraId="418C3289" w14:textId="77777777" w:rsidR="007D4370" w:rsidRPr="00B15A85" w:rsidRDefault="007D4370" w:rsidP="00405DEC"/>
        </w:tc>
      </w:tr>
    </w:tbl>
    <w:p w14:paraId="0BBE8216" w14:textId="2B9F14FC" w:rsidR="007D4370" w:rsidRPr="00B15A85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713B0" w:rsidRPr="00B15A85" w14:paraId="6D94718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CCE9E1D" w14:textId="77777777" w:rsidR="00B713B0" w:rsidRPr="00B15A85" w:rsidRDefault="00B713B0" w:rsidP="00EC460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DEĞERLENDİRMELERİNİZ</w:t>
            </w:r>
          </w:p>
        </w:tc>
      </w:tr>
      <w:tr w:rsidR="00B713B0" w:rsidRPr="00B15A85" w14:paraId="0124CCE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2D56F89" w14:textId="11102408" w:rsidR="00B713B0" w:rsidRPr="00B15A85" w:rsidRDefault="00B713B0" w:rsidP="00EC460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rFonts w:cstheme="minorHAnsi"/>
                <w:b/>
                <w:bCs/>
              </w:rPr>
              <w:t>GİRİŞ:</w:t>
            </w:r>
            <w:r w:rsidRPr="00B15A85">
              <w:rPr>
                <w:rFonts w:cstheme="minorHAnsi"/>
                <w:bCs/>
              </w:rPr>
              <w:t xml:space="preserve"> </w:t>
            </w:r>
            <w:r w:rsidR="00EB0D62" w:rsidRPr="00B15A85">
              <w:rPr>
                <w:rFonts w:cstheme="minorHAnsi"/>
                <w:bCs/>
              </w:rPr>
              <w:t>Kapasite geliştirme</w:t>
            </w:r>
            <w:r w:rsidRPr="00B15A85">
              <w:rPr>
                <w:rFonts w:cstheme="minorHAnsi"/>
                <w:bCs/>
              </w:rPr>
              <w:t xml:space="preserve"> faaliyeti kapsamında gerçekleştirilen faaliyetler hakkında detaylı bilgi </w:t>
            </w:r>
            <w:r w:rsidR="00F46D1D" w:rsidRPr="00B15A85">
              <w:rPr>
                <w:rFonts w:cstheme="minorHAnsi"/>
                <w:bCs/>
              </w:rPr>
              <w:t>veriniz.</w:t>
            </w:r>
            <w:r w:rsidR="009367C8">
              <w:rPr>
                <w:rFonts w:cstheme="minorHAnsi"/>
                <w:bCs/>
              </w:rPr>
              <w:t xml:space="preserve"> Faaliyete ilişkin fotoğraf, belge (sunum, rapor vb.) ve varsa basında çıkan haberleri ekleyiniz.</w:t>
            </w:r>
          </w:p>
        </w:tc>
      </w:tr>
      <w:tr w:rsidR="00B713B0" w:rsidRPr="00B15A85" w14:paraId="2C6E3853" w14:textId="77777777" w:rsidTr="00EC460C">
        <w:tc>
          <w:tcPr>
            <w:tcW w:w="10343" w:type="dxa"/>
          </w:tcPr>
          <w:p w14:paraId="7BD4EC84" w14:textId="77777777" w:rsidR="00B713B0" w:rsidRPr="00B15A85" w:rsidRDefault="00B713B0" w:rsidP="00EC460C"/>
          <w:p w14:paraId="32826BCE" w14:textId="77777777" w:rsidR="00B713B0" w:rsidRPr="00B15A85" w:rsidRDefault="00B713B0" w:rsidP="00EC460C"/>
          <w:p w14:paraId="506E99C6" w14:textId="77777777" w:rsidR="00B713B0" w:rsidRPr="00B15A85" w:rsidRDefault="00B713B0" w:rsidP="00EC460C"/>
          <w:p w14:paraId="3E0E15E6" w14:textId="77777777" w:rsidR="00B713B0" w:rsidRPr="00B15A85" w:rsidRDefault="00B713B0" w:rsidP="00EC460C"/>
          <w:p w14:paraId="3D6AF1A5" w14:textId="77777777" w:rsidR="00B713B0" w:rsidRPr="00B15A85" w:rsidRDefault="00B713B0" w:rsidP="00EC460C"/>
          <w:p w14:paraId="4AC51FA8" w14:textId="77777777" w:rsidR="00B713B0" w:rsidRPr="00B15A85" w:rsidRDefault="00B713B0" w:rsidP="00EC460C"/>
          <w:p w14:paraId="075C4C46" w14:textId="77777777" w:rsidR="00B713B0" w:rsidRPr="00B15A85" w:rsidRDefault="00B713B0" w:rsidP="00EC460C"/>
          <w:p w14:paraId="7AE6BD8B" w14:textId="77777777" w:rsidR="00B713B0" w:rsidRPr="00B15A85" w:rsidRDefault="00B713B0" w:rsidP="00EC460C"/>
          <w:p w14:paraId="1F33052A" w14:textId="77777777" w:rsidR="00B713B0" w:rsidRPr="00B15A85" w:rsidRDefault="00B713B0" w:rsidP="00EC460C"/>
          <w:p w14:paraId="0359F08E" w14:textId="77777777" w:rsidR="00B713B0" w:rsidRPr="00B15A85" w:rsidRDefault="00B713B0" w:rsidP="00EC460C"/>
        </w:tc>
      </w:tr>
      <w:tr w:rsidR="00B713B0" w:rsidRPr="00B15A85" w14:paraId="3DBE6316" w14:textId="77777777" w:rsidTr="00EC460C">
        <w:tc>
          <w:tcPr>
            <w:tcW w:w="10343" w:type="dxa"/>
            <w:shd w:val="clear" w:color="auto" w:fill="DEEAF6" w:themeFill="accent1" w:themeFillTint="33"/>
          </w:tcPr>
          <w:p w14:paraId="1B739F99" w14:textId="40E7486B" w:rsidR="00B713B0" w:rsidRPr="00B15A85" w:rsidRDefault="00B713B0" w:rsidP="00EC460C">
            <w:pPr>
              <w:rPr>
                <w:rFonts w:cstheme="minorHAnsi"/>
                <w:bCs/>
              </w:rPr>
            </w:pPr>
            <w:r w:rsidRPr="00B15A85">
              <w:rPr>
                <w:rFonts w:cstheme="minorHAnsi"/>
                <w:b/>
                <w:bCs/>
              </w:rPr>
              <w:t>SONUÇ VE ÖNERİLER:</w:t>
            </w:r>
            <w:r w:rsidRPr="00B15A85">
              <w:rPr>
                <w:rFonts w:cstheme="minorHAnsi"/>
                <w:bCs/>
              </w:rPr>
              <w:t xml:space="preserve"> Gerçekleştirilen faaliyetin firmalarda yarattığı etki, faaliyete ilişkin değerlendirmelere yer </w:t>
            </w:r>
            <w:r w:rsidR="00B15A85" w:rsidRPr="00B15A85">
              <w:rPr>
                <w:rFonts w:cstheme="minorHAnsi"/>
                <w:bCs/>
              </w:rPr>
              <w:t>veriniz.</w:t>
            </w:r>
            <w:r w:rsidRPr="00B15A85">
              <w:rPr>
                <w:rFonts w:cstheme="minorHAnsi"/>
                <w:bCs/>
              </w:rPr>
              <w:t xml:space="preserve"> Hizmet sağlayıcının performansı</w:t>
            </w:r>
            <w:r w:rsidR="00F46D1D" w:rsidRPr="00B15A85">
              <w:rPr>
                <w:rFonts w:cstheme="minorHAnsi"/>
                <w:bCs/>
              </w:rPr>
              <w:t>nı</w:t>
            </w:r>
            <w:r w:rsidRPr="00B15A85">
              <w:rPr>
                <w:rFonts w:cstheme="minorHAnsi"/>
                <w:bCs/>
              </w:rPr>
              <w:t xml:space="preserve"> </w:t>
            </w:r>
            <w:r w:rsidR="00F46D1D" w:rsidRPr="00B15A85">
              <w:rPr>
                <w:rFonts w:cstheme="minorHAnsi"/>
                <w:bCs/>
              </w:rPr>
              <w:t xml:space="preserve">değerlendiriniz. </w:t>
            </w:r>
          </w:p>
        </w:tc>
      </w:tr>
      <w:tr w:rsidR="00B713B0" w:rsidRPr="00B15A85" w14:paraId="2D354634" w14:textId="77777777" w:rsidTr="00EC460C">
        <w:tc>
          <w:tcPr>
            <w:tcW w:w="10343" w:type="dxa"/>
          </w:tcPr>
          <w:p w14:paraId="4BEC06CD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38CDCF13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A8DD542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14743BB5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A233BA3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44B3AE7C" w14:textId="6FC23C28" w:rsidR="00B713B0" w:rsidRDefault="00B713B0" w:rsidP="00EC460C">
            <w:pPr>
              <w:rPr>
                <w:rFonts w:cstheme="minorHAnsi"/>
                <w:bCs/>
              </w:rPr>
            </w:pPr>
          </w:p>
          <w:p w14:paraId="0D010CEA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C591564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009699DD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2C996291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13671FC2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  <w:p w14:paraId="763A149A" w14:textId="77777777" w:rsidR="00B713B0" w:rsidRPr="00B15A85" w:rsidRDefault="00B713B0" w:rsidP="00EC460C">
            <w:pPr>
              <w:rPr>
                <w:rFonts w:cstheme="minorHAnsi"/>
                <w:bCs/>
              </w:rPr>
            </w:pPr>
          </w:p>
        </w:tc>
      </w:tr>
    </w:tbl>
    <w:p w14:paraId="1D154113" w14:textId="536E3A03" w:rsidR="00B713B0" w:rsidRPr="00B15A85" w:rsidRDefault="00B713B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713B0" w:rsidRPr="00B15A85" w14:paraId="0AC85F83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14E7AC4" w14:textId="77777777" w:rsidR="00B713B0" w:rsidRPr="00B15A85" w:rsidRDefault="00B713B0" w:rsidP="00EC460C">
            <w:pPr>
              <w:jc w:val="center"/>
            </w:pPr>
            <w:r w:rsidRPr="00B15A85"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B713B0" w:rsidRPr="00B15A85" w14:paraId="0A57850A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04E1CE" w14:textId="343BED59" w:rsidR="00B713B0" w:rsidRPr="00B15A85" w:rsidRDefault="00B713B0" w:rsidP="00EC460C">
            <w:pPr>
              <w:rPr>
                <w:rFonts w:cstheme="minorHAnsi"/>
                <w:b/>
                <w:bCs/>
                <w:sz w:val="28"/>
              </w:rPr>
            </w:pPr>
            <w:r w:rsidRPr="00B15A85">
              <w:rPr>
                <w:color w:val="404040" w:themeColor="text1" w:themeTint="BF"/>
              </w:rPr>
              <w:t>Değerlendiren kişi adı</w:t>
            </w:r>
            <w:r w:rsidR="0072358D" w:rsidRPr="00B15A85">
              <w:rPr>
                <w:color w:val="404040" w:themeColor="text1" w:themeTint="BF"/>
              </w:rPr>
              <w:t>,</w:t>
            </w:r>
            <w:r w:rsidRPr="00B15A85">
              <w:rPr>
                <w:color w:val="404040" w:themeColor="text1" w:themeTint="BF"/>
              </w:rPr>
              <w:t xml:space="preserve"> soyadı </w:t>
            </w:r>
            <w:r w:rsidR="0072358D" w:rsidRPr="00B15A85">
              <w:rPr>
                <w:color w:val="404040" w:themeColor="text1" w:themeTint="BF"/>
              </w:rPr>
              <w:t xml:space="preserve">ve </w:t>
            </w:r>
            <w:proofErr w:type="spellStart"/>
            <w:r w:rsidR="009367C8">
              <w:rPr>
                <w:color w:val="404040" w:themeColor="text1" w:themeTint="BF"/>
              </w:rPr>
              <w:t>ü</w:t>
            </w:r>
            <w:r w:rsidR="0072358D" w:rsidRPr="00B15A85">
              <w:rPr>
                <w:color w:val="404040" w:themeColor="text1" w:themeTint="BF"/>
              </w:rPr>
              <w:t>nvanı</w:t>
            </w:r>
            <w:proofErr w:type="spellEnd"/>
            <w:r w:rsidR="0072358D" w:rsidRPr="00B15A85">
              <w:rPr>
                <w:color w:val="404040" w:themeColor="text1" w:themeTint="BF"/>
              </w:rPr>
              <w:t xml:space="preserve"> </w:t>
            </w:r>
            <w:r w:rsidRPr="00B15A85">
              <w:rPr>
                <w:color w:val="404040" w:themeColor="text1" w:themeTint="BF"/>
              </w:rPr>
              <w:t xml:space="preserve">yazılacak, imza atılacaktır. </w:t>
            </w:r>
          </w:p>
        </w:tc>
      </w:tr>
      <w:tr w:rsidR="00B713B0" w:rsidRPr="00B15A85" w14:paraId="01D6764C" w14:textId="77777777" w:rsidTr="00EC460C">
        <w:tc>
          <w:tcPr>
            <w:tcW w:w="10343" w:type="dxa"/>
          </w:tcPr>
          <w:p w14:paraId="55007295" w14:textId="77777777" w:rsidR="00B713B0" w:rsidRPr="00B15A85" w:rsidRDefault="00B713B0" w:rsidP="00EC460C"/>
          <w:p w14:paraId="5A978502" w14:textId="1B84E98C" w:rsidR="00B713B0" w:rsidRPr="00B15A85" w:rsidRDefault="00B713B0" w:rsidP="00EC460C"/>
        </w:tc>
      </w:tr>
    </w:tbl>
    <w:p w14:paraId="46B46333" w14:textId="25D2E983" w:rsidR="00FE1AC3" w:rsidRDefault="00FE1AC3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F1AD8A9" w14:textId="77777777" w:rsidR="00B713B0" w:rsidRPr="00FE1AC3" w:rsidRDefault="00B713B0" w:rsidP="00FE1AC3"/>
    <w:sectPr w:rsidR="00B713B0" w:rsidRPr="00FE1AC3" w:rsidSect="002429F7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EECF" w14:textId="77777777" w:rsidR="002F4203" w:rsidRDefault="002F4203" w:rsidP="00FA1F05">
      <w:pPr>
        <w:spacing w:after="0" w:line="240" w:lineRule="auto"/>
      </w:pPr>
      <w:r>
        <w:separator/>
      </w:r>
    </w:p>
  </w:endnote>
  <w:endnote w:type="continuationSeparator" w:id="0">
    <w:p w14:paraId="37BB578D" w14:textId="77777777" w:rsidR="002F4203" w:rsidRDefault="002F4203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6281DE4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6D9AADA7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A66254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5687" w14:textId="77777777" w:rsidR="002F4203" w:rsidRDefault="002F4203" w:rsidP="00FA1F05">
      <w:pPr>
        <w:spacing w:after="0" w:line="240" w:lineRule="auto"/>
      </w:pPr>
      <w:r>
        <w:separator/>
      </w:r>
    </w:p>
  </w:footnote>
  <w:footnote w:type="continuationSeparator" w:id="0">
    <w:p w14:paraId="56DE1F89" w14:textId="77777777" w:rsidR="002F4203" w:rsidRDefault="002F4203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E842" w14:textId="1E9EC41E" w:rsidR="009367C8" w:rsidRPr="00E50089" w:rsidRDefault="00E50089" w:rsidP="00E50089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2" w:name="_Hlk154483402"/>
    <w:bookmarkStart w:id="3" w:name="_Hlk154483438"/>
    <w:bookmarkStart w:id="4" w:name="_Hlk154483439"/>
    <w:bookmarkStart w:id="5" w:name="_Hlk154500038"/>
    <w:bookmarkStart w:id="6" w:name="_Hlk154500039"/>
    <w:bookmarkStart w:id="7" w:name="_Hlk154503648"/>
    <w:bookmarkStart w:id="8" w:name="_Hlk154503649"/>
    <w:bookmarkStart w:id="9" w:name="_Hlk154507342"/>
    <w:bookmarkStart w:id="10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3"/>
  </w:num>
  <w:num w:numId="5">
    <w:abstractNumId w:val="2"/>
  </w:num>
  <w:num w:numId="6">
    <w:abstractNumId w:val="22"/>
  </w:num>
  <w:num w:numId="7">
    <w:abstractNumId w:val="34"/>
  </w:num>
  <w:num w:numId="8">
    <w:abstractNumId w:val="6"/>
  </w:num>
  <w:num w:numId="9">
    <w:abstractNumId w:val="24"/>
  </w:num>
  <w:num w:numId="10">
    <w:abstractNumId w:val="17"/>
  </w:num>
  <w:num w:numId="11">
    <w:abstractNumId w:val="0"/>
  </w:num>
  <w:num w:numId="12">
    <w:abstractNumId w:val="25"/>
  </w:num>
  <w:num w:numId="13">
    <w:abstractNumId w:val="10"/>
  </w:num>
  <w:num w:numId="14">
    <w:abstractNumId w:val="18"/>
  </w:num>
  <w:num w:numId="15">
    <w:abstractNumId w:val="1"/>
  </w:num>
  <w:num w:numId="16">
    <w:abstractNumId w:val="30"/>
  </w:num>
  <w:num w:numId="17">
    <w:abstractNumId w:val="35"/>
  </w:num>
  <w:num w:numId="18">
    <w:abstractNumId w:val="27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1"/>
  </w:num>
  <w:num w:numId="28">
    <w:abstractNumId w:val="20"/>
  </w:num>
  <w:num w:numId="29">
    <w:abstractNumId w:val="29"/>
  </w:num>
  <w:num w:numId="30">
    <w:abstractNumId w:val="16"/>
  </w:num>
  <w:num w:numId="31">
    <w:abstractNumId w:val="32"/>
  </w:num>
  <w:num w:numId="32">
    <w:abstractNumId w:val="12"/>
  </w:num>
  <w:num w:numId="33">
    <w:abstractNumId w:val="26"/>
  </w:num>
  <w:num w:numId="34">
    <w:abstractNumId w:val="28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A46"/>
    <w:rsid w:val="00036EED"/>
    <w:rsid w:val="00042D3D"/>
    <w:rsid w:val="00045196"/>
    <w:rsid w:val="0004546C"/>
    <w:rsid w:val="00052131"/>
    <w:rsid w:val="000620FD"/>
    <w:rsid w:val="00063886"/>
    <w:rsid w:val="00071A18"/>
    <w:rsid w:val="00071EDF"/>
    <w:rsid w:val="0007648E"/>
    <w:rsid w:val="000A2F5B"/>
    <w:rsid w:val="000A381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1609"/>
    <w:rsid w:val="001C7152"/>
    <w:rsid w:val="001D142B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29F7"/>
    <w:rsid w:val="002511A8"/>
    <w:rsid w:val="00260497"/>
    <w:rsid w:val="00266632"/>
    <w:rsid w:val="00267FD4"/>
    <w:rsid w:val="0028155F"/>
    <w:rsid w:val="00282DE1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2F420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66BC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059C"/>
    <w:rsid w:val="00484C32"/>
    <w:rsid w:val="00485A00"/>
    <w:rsid w:val="00494226"/>
    <w:rsid w:val="004A009C"/>
    <w:rsid w:val="004A5F7D"/>
    <w:rsid w:val="004B52F0"/>
    <w:rsid w:val="004C2CAA"/>
    <w:rsid w:val="004C4ACC"/>
    <w:rsid w:val="004E57B2"/>
    <w:rsid w:val="004E7F18"/>
    <w:rsid w:val="004F5332"/>
    <w:rsid w:val="004F7E66"/>
    <w:rsid w:val="00515202"/>
    <w:rsid w:val="0051646E"/>
    <w:rsid w:val="0052374C"/>
    <w:rsid w:val="00525835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6CE3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4225"/>
    <w:rsid w:val="006545D3"/>
    <w:rsid w:val="006632DA"/>
    <w:rsid w:val="00672554"/>
    <w:rsid w:val="00676AEF"/>
    <w:rsid w:val="00681615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2358D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15FB9"/>
    <w:rsid w:val="0082517F"/>
    <w:rsid w:val="00831188"/>
    <w:rsid w:val="0084277A"/>
    <w:rsid w:val="00846018"/>
    <w:rsid w:val="008508BB"/>
    <w:rsid w:val="0087444E"/>
    <w:rsid w:val="00877395"/>
    <w:rsid w:val="00881CA4"/>
    <w:rsid w:val="00887D61"/>
    <w:rsid w:val="008916C4"/>
    <w:rsid w:val="00891C71"/>
    <w:rsid w:val="008A535D"/>
    <w:rsid w:val="008C1213"/>
    <w:rsid w:val="008C2046"/>
    <w:rsid w:val="008D0E19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367C8"/>
    <w:rsid w:val="009744BB"/>
    <w:rsid w:val="00974545"/>
    <w:rsid w:val="00981290"/>
    <w:rsid w:val="00985F06"/>
    <w:rsid w:val="009B72B4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66254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5A85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13B0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304B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7C4E"/>
    <w:rsid w:val="00C64B87"/>
    <w:rsid w:val="00C71D33"/>
    <w:rsid w:val="00C83FE9"/>
    <w:rsid w:val="00C919C6"/>
    <w:rsid w:val="00C97E98"/>
    <w:rsid w:val="00CA51FC"/>
    <w:rsid w:val="00CA7BF6"/>
    <w:rsid w:val="00CB61ED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0089"/>
    <w:rsid w:val="00E5243F"/>
    <w:rsid w:val="00E55CF7"/>
    <w:rsid w:val="00E60107"/>
    <w:rsid w:val="00E61F32"/>
    <w:rsid w:val="00E62F89"/>
    <w:rsid w:val="00E65524"/>
    <w:rsid w:val="00E82956"/>
    <w:rsid w:val="00EA2CF4"/>
    <w:rsid w:val="00EB0D62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46D1D"/>
    <w:rsid w:val="00F54F05"/>
    <w:rsid w:val="00F55011"/>
    <w:rsid w:val="00F639CC"/>
    <w:rsid w:val="00F65B34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E1AC3"/>
    <w:rsid w:val="00FF35D7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D14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14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1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2022-04-28T10:40:00Z</dcterms:created>
  <dcterms:modified xsi:type="dcterms:W3CDTF">2024-04-09T14:33:00Z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datetime=2024-03-15T08:22:13.758Z</vt:lpwstr>
  </property>
</Properties>
</file>